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F409" w14:textId="68C0C095" w:rsidR="00345B24" w:rsidRPr="008E76FA" w:rsidRDefault="00345B24" w:rsidP="00345B24">
      <w:pPr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別記第</w:t>
      </w:r>
      <w:r w:rsidR="002B2CFB">
        <w:rPr>
          <w:rFonts w:ascii="ＭＳ 明朝" w:eastAsia="ＭＳ 明朝" w:hAnsi="ＭＳ 明朝" w:cs="ＭＳ 明朝" w:hint="eastAsia"/>
          <w:sz w:val="22"/>
        </w:rPr>
        <w:t>4</w:t>
      </w:r>
      <w:r w:rsidRPr="008E76FA">
        <w:rPr>
          <w:rFonts w:ascii="ＭＳ 明朝" w:eastAsia="ＭＳ 明朝" w:hAnsi="ＭＳ 明朝" w:cs="ＭＳ 明朝"/>
          <w:sz w:val="22"/>
        </w:rPr>
        <w:t>号様式</w:t>
      </w:r>
      <w:r w:rsidRPr="008E76FA">
        <w:rPr>
          <w:rFonts w:ascii="ＭＳ 明朝" w:eastAsia="ＭＳ 明朝" w:hAnsi="ＭＳ 明朝" w:cs="ＭＳ 明朝" w:hint="eastAsia"/>
          <w:sz w:val="22"/>
        </w:rPr>
        <w:t>（第</w:t>
      </w:r>
      <w:r w:rsidR="00D57892">
        <w:rPr>
          <w:rFonts w:ascii="ＭＳ 明朝" w:eastAsia="ＭＳ 明朝" w:hAnsi="ＭＳ 明朝" w:cs="ＭＳ 明朝" w:hint="eastAsia"/>
          <w:sz w:val="22"/>
        </w:rPr>
        <w:t>1</w:t>
      </w:r>
      <w:r w:rsidR="00D57892">
        <w:rPr>
          <w:rFonts w:ascii="ＭＳ 明朝" w:eastAsia="ＭＳ 明朝" w:hAnsi="ＭＳ 明朝" w:cs="ＭＳ 明朝"/>
          <w:sz w:val="22"/>
        </w:rPr>
        <w:t>1</w:t>
      </w:r>
      <w:r w:rsidRPr="008E76FA">
        <w:rPr>
          <w:rFonts w:ascii="ＭＳ 明朝" w:eastAsia="ＭＳ 明朝" w:hAnsi="ＭＳ 明朝" w:cs="ＭＳ 明朝" w:hint="eastAsia"/>
          <w:sz w:val="22"/>
        </w:rPr>
        <w:t>条関係）</w:t>
      </w:r>
    </w:p>
    <w:p w14:paraId="64C9BAEF" w14:textId="77777777" w:rsidR="00345B24" w:rsidRPr="008E76FA" w:rsidRDefault="00345B24" w:rsidP="00345B24">
      <w:pPr>
        <w:jc w:val="right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令和　　年　　月　　日　</w:t>
      </w:r>
    </w:p>
    <w:p w14:paraId="5DD3E567" w14:textId="77777777" w:rsidR="00216DB0" w:rsidRDefault="00216DB0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</w:p>
    <w:p w14:paraId="0E9696F9" w14:textId="384C2FD6" w:rsidR="00345B24" w:rsidRPr="00ED3964" w:rsidRDefault="00345B24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 w:rsidRPr="00ED3964">
        <w:rPr>
          <w:rFonts w:ascii="ＭＳ 明朝" w:eastAsia="ＭＳ 明朝" w:hAnsi="ＭＳ 明朝" w:cs="ＭＳ 明朝" w:hint="eastAsia"/>
          <w:sz w:val="22"/>
        </w:rPr>
        <w:t>公益財団法人</w:t>
      </w:r>
    </w:p>
    <w:p w14:paraId="422A82E8" w14:textId="77777777" w:rsidR="00345B24" w:rsidRDefault="00345B24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 w:rsidRPr="00ED3964">
        <w:rPr>
          <w:rFonts w:ascii="ＭＳ 明朝" w:eastAsia="ＭＳ 明朝" w:hAnsi="ＭＳ 明朝" w:cs="ＭＳ 明朝" w:hint="eastAsia"/>
          <w:sz w:val="22"/>
        </w:rPr>
        <w:t>京都文化交流コンベンションビューロー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73ECDDD0" w14:textId="77777777" w:rsidR="00345B24" w:rsidRPr="0007218F" w:rsidRDefault="00345B24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理事長　村田　純一　　　 様</w:t>
      </w:r>
    </w:p>
    <w:p w14:paraId="6106651A" w14:textId="77777777" w:rsidR="00345B24" w:rsidRPr="008E76FA" w:rsidRDefault="00345B24" w:rsidP="00345B24">
      <w:pPr>
        <w:ind w:firstLineChars="2050" w:firstLine="451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所在地</w:t>
      </w:r>
    </w:p>
    <w:p w14:paraId="4D61900E" w14:textId="77777777" w:rsidR="00345B24" w:rsidRPr="008E76FA" w:rsidRDefault="00345B24" w:rsidP="00345B24">
      <w:pPr>
        <w:ind w:firstLineChars="2050" w:firstLine="451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旅行業者名</w:t>
      </w:r>
    </w:p>
    <w:p w14:paraId="32E03B5C" w14:textId="3E9C3BC2" w:rsidR="00345B24" w:rsidRPr="008E76FA" w:rsidRDefault="00345B24" w:rsidP="00345B24">
      <w:pPr>
        <w:ind w:firstLineChars="2050" w:firstLine="451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代表者　　　　　　　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="00D32386">
        <w:rPr>
          <w:rFonts w:ascii="ＭＳ 明朝" w:eastAsia="ＭＳ 明朝" w:hAnsi="ＭＳ 明朝" w:cs="ＭＳ 明朝"/>
          <w:sz w:val="22"/>
        </w:rPr>
        <w:t xml:space="preserve">　　　　　　</w:t>
      </w:r>
      <w:r w:rsidR="0086368C">
        <w:rPr>
          <w:rFonts w:ascii="ＭＳ 明朝" w:eastAsia="ＭＳ 明朝" w:hAnsi="ＭＳ 明朝" w:cs="ＭＳ 明朝"/>
          <w:sz w:val="22"/>
        </w:rPr>
        <w:t xml:space="preserve">　　　</w:t>
      </w:r>
    </w:p>
    <w:p w14:paraId="5F51FCD4" w14:textId="77777777" w:rsidR="00345B24" w:rsidRPr="008E76FA" w:rsidRDefault="00345B24" w:rsidP="00345B24">
      <w:pPr>
        <w:ind w:left="2207" w:hanging="429"/>
        <w:jc w:val="left"/>
        <w:rPr>
          <w:rFonts w:ascii="ＭＳ 明朝" w:eastAsia="ＭＳ 明朝" w:hAnsi="ＭＳ 明朝" w:cs="Century"/>
          <w:sz w:val="22"/>
        </w:rPr>
      </w:pPr>
    </w:p>
    <w:p w14:paraId="675D4AFF" w14:textId="206C6CFA" w:rsidR="00345B24" w:rsidRPr="008E76FA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京の修学旅行３密防止対策等支援事業補助金　</w:t>
      </w:r>
      <w:r w:rsidR="006A73C2">
        <w:rPr>
          <w:rFonts w:ascii="ＭＳ 明朝" w:eastAsia="ＭＳ 明朝" w:hAnsi="ＭＳ 明朝" w:cs="ＭＳ 明朝" w:hint="eastAsia"/>
          <w:sz w:val="22"/>
        </w:rPr>
        <w:t>実績報告書</w:t>
      </w:r>
    </w:p>
    <w:p w14:paraId="01130DC1" w14:textId="77777777" w:rsidR="00345B24" w:rsidRPr="00345B24" w:rsidRDefault="00345B24" w:rsidP="00345B24">
      <w:pPr>
        <w:rPr>
          <w:rFonts w:ascii="ＭＳ 明朝" w:eastAsia="ＭＳ 明朝" w:hAnsi="ＭＳ 明朝" w:cs="Century"/>
          <w:sz w:val="22"/>
        </w:rPr>
      </w:pPr>
    </w:p>
    <w:p w14:paraId="530354EB" w14:textId="5349B486" w:rsidR="00345B24" w:rsidRPr="008E76FA" w:rsidRDefault="00345B24" w:rsidP="00345B24">
      <w:pPr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　京の修学旅行３密防止対策等支援事業補助金交付</w:t>
      </w:r>
      <w:r w:rsidRPr="008E76FA">
        <w:rPr>
          <w:rFonts w:ascii="ＭＳ 明朝" w:eastAsia="ＭＳ 明朝" w:hAnsi="ＭＳ 明朝" w:cs="ＭＳ 明朝" w:hint="eastAsia"/>
          <w:sz w:val="22"/>
        </w:rPr>
        <w:t>要領</w:t>
      </w:r>
      <w:r w:rsidRPr="008E76FA">
        <w:rPr>
          <w:rFonts w:ascii="ＭＳ 明朝" w:eastAsia="ＭＳ 明朝" w:hAnsi="ＭＳ 明朝" w:cs="ＭＳ 明朝"/>
          <w:sz w:val="22"/>
        </w:rPr>
        <w:t>第</w:t>
      </w:r>
      <w:r w:rsidR="001C1F06">
        <w:rPr>
          <w:rFonts w:ascii="ＭＳ 明朝" w:eastAsia="ＭＳ 明朝" w:hAnsi="ＭＳ 明朝" w:cs="ＭＳ 明朝" w:hint="eastAsia"/>
          <w:sz w:val="22"/>
        </w:rPr>
        <w:t>11</w:t>
      </w:r>
      <w:r w:rsidRPr="008E76FA">
        <w:rPr>
          <w:rFonts w:ascii="ＭＳ 明朝" w:eastAsia="ＭＳ 明朝" w:hAnsi="ＭＳ 明朝" w:cs="ＭＳ 明朝"/>
          <w:sz w:val="22"/>
        </w:rPr>
        <w:t>条の規定により、必要書類を添えて下記のとおり</w:t>
      </w:r>
      <w:r w:rsidR="006A73C2">
        <w:rPr>
          <w:rFonts w:ascii="ＭＳ 明朝" w:eastAsia="ＭＳ 明朝" w:hAnsi="ＭＳ 明朝" w:cs="ＭＳ 明朝" w:hint="eastAsia"/>
          <w:sz w:val="22"/>
        </w:rPr>
        <w:t>報告</w:t>
      </w:r>
      <w:r w:rsidRPr="008E76FA">
        <w:rPr>
          <w:rFonts w:ascii="ＭＳ 明朝" w:eastAsia="ＭＳ 明朝" w:hAnsi="ＭＳ 明朝" w:cs="ＭＳ 明朝"/>
          <w:sz w:val="22"/>
        </w:rPr>
        <w:t>します。</w:t>
      </w:r>
    </w:p>
    <w:p w14:paraId="41DD90DE" w14:textId="77777777" w:rsidR="00345B24" w:rsidRPr="00345B24" w:rsidRDefault="00345B24" w:rsidP="00345B24">
      <w:pPr>
        <w:rPr>
          <w:rFonts w:ascii="ＭＳ 明朝" w:eastAsia="ＭＳ 明朝" w:hAnsi="ＭＳ 明朝" w:cs="Century"/>
          <w:sz w:val="22"/>
        </w:rPr>
      </w:pPr>
    </w:p>
    <w:p w14:paraId="6C0B5D40" w14:textId="77777777" w:rsidR="00345B24" w:rsidRPr="008E76FA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記</w:t>
      </w:r>
    </w:p>
    <w:p w14:paraId="0B0560D5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6860732A" w14:textId="77777777" w:rsidR="00345B24" w:rsidRPr="008E76FA" w:rsidRDefault="00345B24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</w:t>
      </w:r>
      <w:r w:rsidRPr="008E76FA">
        <w:rPr>
          <w:rFonts w:ascii="ＭＳ 明朝" w:eastAsia="ＭＳ 明朝" w:hAnsi="ＭＳ 明朝" w:cs="ＭＳ 明朝"/>
        </w:rPr>
        <w:t xml:space="preserve">　</w:t>
      </w:r>
      <w:r w:rsidRPr="008E76FA">
        <w:rPr>
          <w:rFonts w:ascii="ＭＳ 明朝" w:eastAsia="ＭＳ 明朝" w:hAnsi="ＭＳ 明朝" w:cs="ＭＳ 明朝" w:hint="eastAsia"/>
        </w:rPr>
        <w:t>補助対象修学旅行の内容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345B24" w:rsidRPr="008E76FA" w14:paraId="7102BEED" w14:textId="77777777" w:rsidTr="00216DB0">
        <w:tc>
          <w:tcPr>
            <w:tcW w:w="3119" w:type="dxa"/>
          </w:tcPr>
          <w:p w14:paraId="40BC4EE1" w14:textId="2F87BDFD" w:rsidR="00345B24" w:rsidRPr="008E76FA" w:rsidRDefault="00345B24" w:rsidP="00E96CBD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</w:t>
            </w:r>
            <w:r w:rsidRPr="008E76FA">
              <w:rPr>
                <w:rFonts w:ascii="ＭＳ 明朝" w:eastAsia="ＭＳ 明朝" w:hAnsi="ＭＳ 明朝" w:cs="ＭＳ 明朝" w:hint="eastAsia"/>
              </w:rPr>
              <w:t>を</w:t>
            </w:r>
            <w:r w:rsidRPr="008E76FA">
              <w:rPr>
                <w:rFonts w:ascii="ＭＳ 明朝" w:eastAsia="ＭＳ 明朝" w:hAnsi="ＭＳ 明朝" w:cs="ＭＳ 明朝"/>
              </w:rPr>
              <w:t>実施する学校名</w:t>
            </w:r>
          </w:p>
        </w:tc>
        <w:tc>
          <w:tcPr>
            <w:tcW w:w="6379" w:type="dxa"/>
          </w:tcPr>
          <w:p w14:paraId="132AEE40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45B24" w:rsidRPr="008E76FA" w14:paraId="20D71F7A" w14:textId="77777777" w:rsidTr="00216DB0">
        <w:tc>
          <w:tcPr>
            <w:tcW w:w="3119" w:type="dxa"/>
          </w:tcPr>
          <w:p w14:paraId="11637459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学校の</w:t>
            </w:r>
            <w:r w:rsidRPr="008E76FA"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6379" w:type="dxa"/>
          </w:tcPr>
          <w:p w14:paraId="2F7343B0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  <w:p w14:paraId="73F88A1B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45B24" w:rsidRPr="008E76FA" w14:paraId="7C87E54C" w14:textId="77777777" w:rsidTr="00216DB0">
        <w:tc>
          <w:tcPr>
            <w:tcW w:w="3119" w:type="dxa"/>
          </w:tcPr>
          <w:p w14:paraId="4DA38550" w14:textId="05906928" w:rsidR="00345B24" w:rsidRPr="008E76FA" w:rsidRDefault="00345B24" w:rsidP="00E96CBD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</w:t>
            </w:r>
            <w:r w:rsidRPr="008E76FA">
              <w:rPr>
                <w:rFonts w:ascii="ＭＳ 明朝" w:eastAsia="ＭＳ 明朝" w:hAnsi="ＭＳ 明朝" w:cs="Century" w:hint="eastAsia"/>
              </w:rPr>
              <w:t>の期間</w:t>
            </w:r>
          </w:p>
        </w:tc>
        <w:tc>
          <w:tcPr>
            <w:tcW w:w="6379" w:type="dxa"/>
          </w:tcPr>
          <w:p w14:paraId="0ACD2EC5" w14:textId="101ED9A2" w:rsidR="00345B24" w:rsidRPr="008E76FA" w:rsidRDefault="00345B24" w:rsidP="00E96CBD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 xml:space="preserve">令和　　年　　月　　日　～　令和　　年　　月　　日　</w:t>
            </w:r>
          </w:p>
        </w:tc>
      </w:tr>
      <w:tr w:rsidR="00345B24" w:rsidRPr="008E76FA" w14:paraId="7B4C5C59" w14:textId="77777777" w:rsidTr="00D80FFD">
        <w:trPr>
          <w:trHeight w:val="666"/>
        </w:trPr>
        <w:tc>
          <w:tcPr>
            <w:tcW w:w="3119" w:type="dxa"/>
            <w:tcBorders>
              <w:bottom w:val="single" w:sz="4" w:space="0" w:color="auto"/>
            </w:tcBorders>
          </w:tcPr>
          <w:p w14:paraId="087D95BA" w14:textId="3D367FB3" w:rsidR="000C744A" w:rsidRPr="008E76FA" w:rsidRDefault="00345B24" w:rsidP="00E96CBD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補助対象修学旅行に参加</w:t>
            </w:r>
            <w:r w:rsidRPr="008E76FA">
              <w:rPr>
                <w:rFonts w:ascii="ＭＳ 明朝" w:eastAsia="ＭＳ 明朝" w:hAnsi="ＭＳ 明朝" w:cs="ＭＳ 明朝" w:hint="eastAsia"/>
              </w:rPr>
              <w:t>する生徒等の人数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4E5C474" w14:textId="77777777" w:rsidR="00345B24" w:rsidRPr="008E76FA" w:rsidRDefault="00345B24" w:rsidP="00E323FE">
            <w:pPr>
              <w:jc w:val="right"/>
              <w:rPr>
                <w:rFonts w:ascii="ＭＳ 明朝" w:eastAsia="ＭＳ 明朝" w:hAnsi="ＭＳ 明朝" w:cs="ＭＳ 明朝"/>
              </w:rPr>
            </w:pPr>
          </w:p>
          <w:p w14:paraId="0DAE85B6" w14:textId="77777777" w:rsidR="00345B24" w:rsidRPr="008E76FA" w:rsidRDefault="00345B24" w:rsidP="00E323FE">
            <w:pPr>
              <w:jc w:val="right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人</w:t>
            </w:r>
          </w:p>
        </w:tc>
      </w:tr>
    </w:tbl>
    <w:p w14:paraId="3909669F" w14:textId="1E0E0A52" w:rsidR="00D80FFD" w:rsidRDefault="00937A06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</w:t>
      </w:r>
      <w:r w:rsidR="00D80FFD">
        <w:rPr>
          <w:rFonts w:ascii="ＭＳ 明朝" w:eastAsia="ＭＳ 明朝" w:hAnsi="ＭＳ 明朝" w:cs="ＭＳ 明朝" w:hint="eastAsia"/>
        </w:rPr>
        <w:t xml:space="preserve">　　 </w:t>
      </w:r>
    </w:p>
    <w:p w14:paraId="1BAEB12D" w14:textId="78C24710" w:rsidR="006A73C2" w:rsidRDefault="006A73C2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　実績報告額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1418"/>
        <w:gridCol w:w="552"/>
        <w:gridCol w:w="4409"/>
        <w:gridCol w:w="3119"/>
      </w:tblGrid>
      <w:tr w:rsidR="00603BB4" w14:paraId="09C3F5C5" w14:textId="77777777" w:rsidTr="00E212C2">
        <w:tc>
          <w:tcPr>
            <w:tcW w:w="1418" w:type="dxa"/>
            <w:vMerge w:val="restart"/>
          </w:tcPr>
          <w:p w14:paraId="441FD8AB" w14:textId="0DD07CCD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助成金の種類・</w:t>
            </w:r>
            <w:r w:rsidR="006A73C2">
              <w:rPr>
                <w:rFonts w:ascii="ＭＳ 明朝" w:eastAsia="ＭＳ 明朝" w:hAnsi="ＭＳ 明朝" w:cs="ＭＳ 明朝" w:hint="eastAsia"/>
              </w:rPr>
              <w:t>実績報告</w:t>
            </w:r>
            <w:r>
              <w:rPr>
                <w:rFonts w:ascii="ＭＳ 明朝" w:eastAsia="ＭＳ 明朝" w:hAnsi="ＭＳ 明朝" w:cs="ＭＳ 明朝" w:hint="eastAsia"/>
              </w:rPr>
              <w:t>額</w:t>
            </w:r>
          </w:p>
          <w:p w14:paraId="79269B99" w14:textId="0FA0AE2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(該当に〇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  <w:p w14:paraId="1BD9067E" w14:textId="4FA146D1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" w:type="dxa"/>
          </w:tcPr>
          <w:p w14:paraId="38D72506" w14:textId="052ECFE9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4409" w:type="dxa"/>
          </w:tcPr>
          <w:p w14:paraId="3F2FD098" w14:textId="574EBF55" w:rsidR="00603BB4" w:rsidRDefault="00603BB4" w:rsidP="00E212C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3密防止対策支援事業</w:t>
            </w:r>
            <w:r w:rsidR="007A01CD" w:rsidRP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上限1</w:t>
            </w:r>
            <w:r w:rsidR="007A01CD">
              <w:rPr>
                <w:rFonts w:ascii="ＭＳ 明朝" w:eastAsia="ＭＳ 明朝" w:hAnsi="ＭＳ 明朝" w:cs="ＭＳ 明朝"/>
                <w:sz w:val="18"/>
                <w:szCs w:val="18"/>
              </w:rPr>
              <w:t>,000</w:t>
            </w:r>
            <w:r w:rsidR="007A01CD" w:rsidRP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円×生徒人数）</w:t>
            </w:r>
          </w:p>
        </w:tc>
        <w:tc>
          <w:tcPr>
            <w:tcW w:w="3119" w:type="dxa"/>
          </w:tcPr>
          <w:p w14:paraId="30B42388" w14:textId="186575E3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603BB4" w14:paraId="3E41C5EF" w14:textId="77777777" w:rsidTr="00E212C2">
        <w:tc>
          <w:tcPr>
            <w:tcW w:w="1418" w:type="dxa"/>
            <w:vMerge/>
          </w:tcPr>
          <w:p w14:paraId="3DB8467B" w14:textId="7777777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" w:type="dxa"/>
          </w:tcPr>
          <w:p w14:paraId="5531E85C" w14:textId="428A5356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4409" w:type="dxa"/>
          </w:tcPr>
          <w:p w14:paraId="3CBA443F" w14:textId="1E54C030" w:rsidR="00603BB4" w:rsidRDefault="00603BB4" w:rsidP="00E212C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陽性時保護者等支援事業</w:t>
            </w:r>
          </w:p>
        </w:tc>
        <w:tc>
          <w:tcPr>
            <w:tcW w:w="3119" w:type="dxa"/>
          </w:tcPr>
          <w:p w14:paraId="76ABF779" w14:textId="2985F4F1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603BB4" w14:paraId="7469A255" w14:textId="77777777" w:rsidTr="00E212C2">
        <w:tc>
          <w:tcPr>
            <w:tcW w:w="1418" w:type="dxa"/>
            <w:vMerge/>
          </w:tcPr>
          <w:p w14:paraId="7C5327BB" w14:textId="7777777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" w:type="dxa"/>
          </w:tcPr>
          <w:p w14:paraId="26E6E070" w14:textId="79E8F75D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4409" w:type="dxa"/>
          </w:tcPr>
          <w:p w14:paraId="1A31E267" w14:textId="4DADA0DE" w:rsidR="00603BB4" w:rsidRDefault="00603BB4" w:rsidP="00E212C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府域周遊加算</w:t>
            </w:r>
            <w:r w:rsidR="007A01CD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7A01CD">
              <w:rPr>
                <w:rFonts w:ascii="ＭＳ 明朝" w:eastAsia="ＭＳ 明朝" w:hAnsi="ＭＳ 明朝" w:cs="ＭＳ 明朝"/>
              </w:rPr>
              <w:t xml:space="preserve">          </w:t>
            </w:r>
            <w:r w:rsidR="007A01CD" w:rsidRP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（500円×生徒人数）</w:t>
            </w:r>
          </w:p>
        </w:tc>
        <w:tc>
          <w:tcPr>
            <w:tcW w:w="3119" w:type="dxa"/>
          </w:tcPr>
          <w:p w14:paraId="023CDFFD" w14:textId="7C106836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603BB4" w14:paraId="2D6B6EAE" w14:textId="77777777" w:rsidTr="00603BB4">
        <w:trPr>
          <w:trHeight w:val="420"/>
        </w:trPr>
        <w:tc>
          <w:tcPr>
            <w:tcW w:w="1418" w:type="dxa"/>
            <w:vMerge/>
          </w:tcPr>
          <w:p w14:paraId="13858448" w14:textId="7777777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" w:type="dxa"/>
          </w:tcPr>
          <w:p w14:paraId="505932F9" w14:textId="5B9BDA80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4409" w:type="dxa"/>
          </w:tcPr>
          <w:p w14:paraId="68D0F2A6" w14:textId="5EAA7FE2" w:rsidR="00603BB4" w:rsidRDefault="00603BB4" w:rsidP="00603BB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教育関連施設利用加算</w:t>
            </w:r>
            <w:r w:rsidR="007A01CD">
              <w:rPr>
                <w:rFonts w:ascii="ＭＳ 明朝" w:eastAsia="ＭＳ 明朝" w:hAnsi="ＭＳ 明朝" w:cs="ＭＳ 明朝" w:hint="eastAsia"/>
              </w:rPr>
              <w:t xml:space="preserve">　 </w:t>
            </w:r>
            <w:r w:rsidR="007A01CD" w:rsidRP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（500円×生徒人数）</w:t>
            </w:r>
          </w:p>
        </w:tc>
        <w:tc>
          <w:tcPr>
            <w:tcW w:w="3119" w:type="dxa"/>
          </w:tcPr>
          <w:p w14:paraId="09055A72" w14:textId="060C5E9A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603BB4" w14:paraId="07B53774" w14:textId="77777777" w:rsidTr="00EB2321">
        <w:trPr>
          <w:trHeight w:val="288"/>
        </w:trPr>
        <w:tc>
          <w:tcPr>
            <w:tcW w:w="1418" w:type="dxa"/>
            <w:vMerge/>
          </w:tcPr>
          <w:p w14:paraId="185B4E52" w14:textId="7777777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961" w:type="dxa"/>
            <w:gridSpan w:val="2"/>
          </w:tcPr>
          <w:p w14:paraId="65E7A7E1" w14:textId="72FC312B" w:rsidR="00603BB4" w:rsidRDefault="00603BB4" w:rsidP="00E212C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合　　　　計（</w:t>
            </w:r>
            <w:r w:rsidR="003403FB">
              <w:rPr>
                <w:rFonts w:ascii="ＭＳ 明朝" w:eastAsia="ＭＳ 明朝" w:hAnsi="ＭＳ 明朝" w:cs="ＭＳ 明朝" w:hint="eastAsia"/>
              </w:rPr>
              <w:t>実績報告</w:t>
            </w:r>
            <w:r>
              <w:rPr>
                <w:rFonts w:ascii="ＭＳ 明朝" w:eastAsia="ＭＳ 明朝" w:hAnsi="ＭＳ 明朝" w:cs="ＭＳ 明朝" w:hint="eastAsia"/>
              </w:rPr>
              <w:t>額）</w:t>
            </w:r>
          </w:p>
        </w:tc>
        <w:tc>
          <w:tcPr>
            <w:tcW w:w="3119" w:type="dxa"/>
          </w:tcPr>
          <w:p w14:paraId="032042F4" w14:textId="17BE6A4D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</w:tbl>
    <w:p w14:paraId="00A8E302" w14:textId="30C9CA60" w:rsidR="00603BB4" w:rsidRDefault="00603BB4" w:rsidP="00345B24">
      <w:pPr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Century" w:hint="eastAsia"/>
        </w:rPr>
        <w:t xml:space="preserve">　　　</w:t>
      </w:r>
    </w:p>
    <w:p w14:paraId="48659067" w14:textId="7B619CDA" w:rsidR="00930027" w:rsidRDefault="00930027" w:rsidP="00345B24">
      <w:pPr>
        <w:rPr>
          <w:rFonts w:ascii="ＭＳ 明朝" w:eastAsia="ＭＳ 明朝" w:hAnsi="ＭＳ 明朝" w:cs="Century"/>
        </w:rPr>
      </w:pPr>
    </w:p>
    <w:p w14:paraId="6ACB4470" w14:textId="130D7699" w:rsidR="00930027" w:rsidRDefault="00930027" w:rsidP="00345B24">
      <w:pPr>
        <w:rPr>
          <w:rFonts w:ascii="ＭＳ 明朝" w:eastAsia="ＭＳ 明朝" w:hAnsi="ＭＳ 明朝" w:cs="Century"/>
        </w:rPr>
      </w:pPr>
    </w:p>
    <w:p w14:paraId="068B9371" w14:textId="33A410F2" w:rsidR="00930027" w:rsidRDefault="00930027" w:rsidP="00345B24">
      <w:pPr>
        <w:rPr>
          <w:rFonts w:ascii="ＭＳ 明朝" w:eastAsia="ＭＳ 明朝" w:hAnsi="ＭＳ 明朝" w:cs="Century"/>
        </w:rPr>
      </w:pPr>
    </w:p>
    <w:p w14:paraId="382AE4EA" w14:textId="609CA60B" w:rsidR="00930027" w:rsidRDefault="00930027" w:rsidP="00345B24">
      <w:pPr>
        <w:rPr>
          <w:rFonts w:ascii="ＭＳ 明朝" w:eastAsia="ＭＳ 明朝" w:hAnsi="ＭＳ 明朝" w:cs="Century"/>
        </w:rPr>
      </w:pPr>
    </w:p>
    <w:p w14:paraId="749AE74F" w14:textId="75A8B071" w:rsidR="00930027" w:rsidRDefault="00930027" w:rsidP="00345B24">
      <w:pPr>
        <w:rPr>
          <w:rFonts w:ascii="ＭＳ 明朝" w:eastAsia="ＭＳ 明朝" w:hAnsi="ＭＳ 明朝" w:cs="Century"/>
        </w:rPr>
      </w:pPr>
    </w:p>
    <w:p w14:paraId="6385CADF" w14:textId="1EC4B58A" w:rsidR="00930027" w:rsidRDefault="00930027" w:rsidP="00345B24">
      <w:pPr>
        <w:rPr>
          <w:rFonts w:ascii="ＭＳ 明朝" w:eastAsia="ＭＳ 明朝" w:hAnsi="ＭＳ 明朝" w:cs="Century"/>
        </w:rPr>
      </w:pPr>
    </w:p>
    <w:p w14:paraId="7B753184" w14:textId="59F9929B" w:rsidR="00930027" w:rsidRDefault="00930027" w:rsidP="00345B24">
      <w:pPr>
        <w:rPr>
          <w:rFonts w:ascii="ＭＳ 明朝" w:eastAsia="ＭＳ 明朝" w:hAnsi="ＭＳ 明朝" w:cs="Century"/>
        </w:rPr>
      </w:pPr>
    </w:p>
    <w:p w14:paraId="567A35AD" w14:textId="296A00DF" w:rsidR="00930027" w:rsidRDefault="00930027" w:rsidP="00345B24">
      <w:pPr>
        <w:rPr>
          <w:rFonts w:ascii="ＭＳ 明朝" w:eastAsia="ＭＳ 明朝" w:hAnsi="ＭＳ 明朝" w:cs="Century"/>
        </w:rPr>
      </w:pPr>
    </w:p>
    <w:p w14:paraId="62B02860" w14:textId="1FFAA0E2" w:rsidR="00930027" w:rsidRDefault="00930027" w:rsidP="00345B24">
      <w:pPr>
        <w:rPr>
          <w:rFonts w:ascii="ＭＳ 明朝" w:eastAsia="ＭＳ 明朝" w:hAnsi="ＭＳ 明朝" w:cs="Century"/>
        </w:rPr>
      </w:pPr>
    </w:p>
    <w:p w14:paraId="624B27AF" w14:textId="77777777" w:rsidR="00161FDD" w:rsidRDefault="00161FDD" w:rsidP="00345B24">
      <w:pPr>
        <w:rPr>
          <w:rFonts w:ascii="ＭＳ 明朝" w:eastAsia="ＭＳ 明朝" w:hAnsi="ＭＳ 明朝" w:cs="Century"/>
        </w:rPr>
      </w:pPr>
    </w:p>
    <w:tbl>
      <w:tblPr>
        <w:tblStyle w:val="a3"/>
        <w:tblW w:w="9356" w:type="dxa"/>
        <w:tblInd w:w="562" w:type="dxa"/>
        <w:tblLook w:val="04A0" w:firstRow="1" w:lastRow="0" w:firstColumn="1" w:lastColumn="0" w:noHBand="0" w:noVBand="1"/>
      </w:tblPr>
      <w:tblGrid>
        <w:gridCol w:w="426"/>
        <w:gridCol w:w="1222"/>
        <w:gridCol w:w="4731"/>
        <w:gridCol w:w="2977"/>
      </w:tblGrid>
      <w:tr w:rsidR="00A90D46" w14:paraId="7170C01B" w14:textId="77777777" w:rsidTr="00900946">
        <w:tc>
          <w:tcPr>
            <w:tcW w:w="426" w:type="dxa"/>
            <w:vMerge w:val="restart"/>
          </w:tcPr>
          <w:p w14:paraId="4C8D0B15" w14:textId="6228BFE0" w:rsidR="00A90D46" w:rsidRDefault="00492429" w:rsidP="00E66EE5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府域周遊</w:t>
            </w:r>
            <w:r w:rsidR="00A90D46">
              <w:rPr>
                <w:rFonts w:ascii="ＭＳ 明朝" w:eastAsia="ＭＳ 明朝" w:hAnsi="ＭＳ 明朝" w:cs="Century" w:hint="eastAsia"/>
              </w:rPr>
              <w:t>加算詳細</w:t>
            </w:r>
          </w:p>
        </w:tc>
        <w:tc>
          <w:tcPr>
            <w:tcW w:w="1222" w:type="dxa"/>
            <w:vMerge w:val="restart"/>
          </w:tcPr>
          <w:p w14:paraId="6E5E1ECF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府域周遊</w:t>
            </w:r>
          </w:p>
          <w:p w14:paraId="41518B82" w14:textId="597ED96F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①</w:t>
            </w:r>
          </w:p>
        </w:tc>
        <w:tc>
          <w:tcPr>
            <w:tcW w:w="4731" w:type="dxa"/>
          </w:tcPr>
          <w:p w14:paraId="275ED849" w14:textId="67DD5319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訪問地・施設名称</w:t>
            </w:r>
          </w:p>
        </w:tc>
        <w:tc>
          <w:tcPr>
            <w:tcW w:w="2977" w:type="dxa"/>
          </w:tcPr>
          <w:p w14:paraId="7061C288" w14:textId="40A8D0CB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90D46" w14:paraId="5CD839F7" w14:textId="77777777" w:rsidTr="00900946">
        <w:tc>
          <w:tcPr>
            <w:tcW w:w="426" w:type="dxa"/>
            <w:vMerge/>
          </w:tcPr>
          <w:p w14:paraId="0D86D0CF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50234B1A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62C519A8" w14:textId="0F13109E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参加生徒等人数</w:t>
            </w:r>
          </w:p>
        </w:tc>
        <w:tc>
          <w:tcPr>
            <w:tcW w:w="2977" w:type="dxa"/>
          </w:tcPr>
          <w:p w14:paraId="75050686" w14:textId="2C9F0556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　　　</w:t>
            </w:r>
          </w:p>
        </w:tc>
      </w:tr>
      <w:tr w:rsidR="00A90D46" w14:paraId="2F527205" w14:textId="77777777" w:rsidTr="00900946">
        <w:trPr>
          <w:trHeight w:val="384"/>
        </w:trPr>
        <w:tc>
          <w:tcPr>
            <w:tcW w:w="426" w:type="dxa"/>
            <w:vMerge/>
          </w:tcPr>
          <w:p w14:paraId="6E349929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4A73D209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012830E" w14:textId="2E92C211" w:rsidR="00A90D46" w:rsidRDefault="00A90D46" w:rsidP="00930027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584D7A1C" w14:textId="497641E8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90D46" w14:paraId="31820426" w14:textId="77777777" w:rsidTr="00900946">
        <w:trPr>
          <w:trHeight w:val="360"/>
        </w:trPr>
        <w:tc>
          <w:tcPr>
            <w:tcW w:w="426" w:type="dxa"/>
            <w:vMerge/>
          </w:tcPr>
          <w:p w14:paraId="13C2F250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</w:tcPr>
          <w:p w14:paraId="38D69BF6" w14:textId="7CEB6189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②</w:t>
            </w:r>
          </w:p>
        </w:tc>
        <w:tc>
          <w:tcPr>
            <w:tcW w:w="4731" w:type="dxa"/>
          </w:tcPr>
          <w:p w14:paraId="1C2A0F5A" w14:textId="3AA116BC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訪問地・施設名称</w:t>
            </w:r>
          </w:p>
        </w:tc>
        <w:tc>
          <w:tcPr>
            <w:tcW w:w="2977" w:type="dxa"/>
          </w:tcPr>
          <w:p w14:paraId="149BA127" w14:textId="6D09BC5A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</w:t>
            </w:r>
          </w:p>
        </w:tc>
      </w:tr>
      <w:tr w:rsidR="00A90D46" w14:paraId="063D1EC4" w14:textId="77777777" w:rsidTr="00900946">
        <w:trPr>
          <w:trHeight w:val="336"/>
        </w:trPr>
        <w:tc>
          <w:tcPr>
            <w:tcW w:w="426" w:type="dxa"/>
            <w:vMerge/>
          </w:tcPr>
          <w:p w14:paraId="7C18295C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45F79CF1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474CA064" w14:textId="0C69F6B1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参加生徒等人数</w:t>
            </w:r>
          </w:p>
        </w:tc>
        <w:tc>
          <w:tcPr>
            <w:tcW w:w="2977" w:type="dxa"/>
          </w:tcPr>
          <w:p w14:paraId="61B20A2C" w14:textId="36BF33D4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</w:t>
            </w:r>
          </w:p>
        </w:tc>
      </w:tr>
      <w:tr w:rsidR="00A90D46" w14:paraId="182E32DC" w14:textId="77777777" w:rsidTr="00900946">
        <w:trPr>
          <w:trHeight w:val="312"/>
        </w:trPr>
        <w:tc>
          <w:tcPr>
            <w:tcW w:w="426" w:type="dxa"/>
            <w:vMerge/>
          </w:tcPr>
          <w:p w14:paraId="7D71084E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74588DBF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0442CA82" w14:textId="2B7B0372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115F82EB" w14:textId="1BC13581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90D46" w14:paraId="65386E9B" w14:textId="77777777" w:rsidTr="00900946">
        <w:trPr>
          <w:trHeight w:val="396"/>
        </w:trPr>
        <w:tc>
          <w:tcPr>
            <w:tcW w:w="426" w:type="dxa"/>
            <w:vMerge/>
          </w:tcPr>
          <w:p w14:paraId="09B49ED4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</w:tcPr>
          <w:p w14:paraId="713DF425" w14:textId="6DB0AC82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③</w:t>
            </w:r>
          </w:p>
        </w:tc>
        <w:tc>
          <w:tcPr>
            <w:tcW w:w="4731" w:type="dxa"/>
          </w:tcPr>
          <w:p w14:paraId="70CC1411" w14:textId="29A09712" w:rsidR="00A90D46" w:rsidRDefault="00A90D46" w:rsidP="00713B20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訪問地・施設名称</w:t>
            </w:r>
          </w:p>
        </w:tc>
        <w:tc>
          <w:tcPr>
            <w:tcW w:w="2977" w:type="dxa"/>
          </w:tcPr>
          <w:p w14:paraId="602ACE47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90D46" w14:paraId="61BC527C" w14:textId="77777777" w:rsidTr="00900946">
        <w:trPr>
          <w:trHeight w:val="252"/>
        </w:trPr>
        <w:tc>
          <w:tcPr>
            <w:tcW w:w="426" w:type="dxa"/>
            <w:vMerge/>
          </w:tcPr>
          <w:p w14:paraId="29829DE6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12F0529B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89DB3D1" w14:textId="2C67E5DB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参加生徒等人数</w:t>
            </w:r>
          </w:p>
        </w:tc>
        <w:tc>
          <w:tcPr>
            <w:tcW w:w="2977" w:type="dxa"/>
          </w:tcPr>
          <w:p w14:paraId="4508128C" w14:textId="73CBC83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</w:t>
            </w:r>
          </w:p>
        </w:tc>
      </w:tr>
      <w:tr w:rsidR="00A90D46" w14:paraId="17DCD465" w14:textId="77777777" w:rsidTr="00900946">
        <w:trPr>
          <w:trHeight w:val="348"/>
        </w:trPr>
        <w:tc>
          <w:tcPr>
            <w:tcW w:w="426" w:type="dxa"/>
            <w:vMerge/>
          </w:tcPr>
          <w:p w14:paraId="010136A0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2699586A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63E1AE80" w14:textId="4B74C8DC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63F06197" w14:textId="170D534B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90D46" w14:paraId="3E3A75E3" w14:textId="77777777" w:rsidTr="00900946">
        <w:trPr>
          <w:trHeight w:val="312"/>
        </w:trPr>
        <w:tc>
          <w:tcPr>
            <w:tcW w:w="426" w:type="dxa"/>
            <w:vMerge/>
          </w:tcPr>
          <w:p w14:paraId="61344F69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</w:tcPr>
          <w:p w14:paraId="2ED74803" w14:textId="19B7117B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④</w:t>
            </w:r>
          </w:p>
        </w:tc>
        <w:tc>
          <w:tcPr>
            <w:tcW w:w="4731" w:type="dxa"/>
          </w:tcPr>
          <w:p w14:paraId="13F25EE7" w14:textId="6B9578E8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訪問地・施設名称</w:t>
            </w:r>
          </w:p>
        </w:tc>
        <w:tc>
          <w:tcPr>
            <w:tcW w:w="2977" w:type="dxa"/>
          </w:tcPr>
          <w:p w14:paraId="542F8627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90D46" w14:paraId="0AA467F7" w14:textId="77777777" w:rsidTr="00900946">
        <w:trPr>
          <w:trHeight w:val="312"/>
        </w:trPr>
        <w:tc>
          <w:tcPr>
            <w:tcW w:w="426" w:type="dxa"/>
            <w:vMerge/>
          </w:tcPr>
          <w:p w14:paraId="505559E6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7566B9CC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00F2C0DF" w14:textId="379EBA72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参加生徒等人数</w:t>
            </w:r>
          </w:p>
        </w:tc>
        <w:tc>
          <w:tcPr>
            <w:tcW w:w="2977" w:type="dxa"/>
          </w:tcPr>
          <w:p w14:paraId="7BDDE4EE" w14:textId="15458625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</w:t>
            </w:r>
          </w:p>
        </w:tc>
      </w:tr>
      <w:tr w:rsidR="00A90D46" w14:paraId="4DBA4D64" w14:textId="77777777" w:rsidTr="00900946">
        <w:trPr>
          <w:trHeight w:val="396"/>
        </w:trPr>
        <w:tc>
          <w:tcPr>
            <w:tcW w:w="426" w:type="dxa"/>
            <w:vMerge/>
          </w:tcPr>
          <w:p w14:paraId="64A66BEC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5F8719DE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5CF85162" w14:textId="4880E7FA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3D57007B" w14:textId="6800A338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90D46" w14:paraId="670D11AD" w14:textId="77777777" w:rsidTr="00900946">
        <w:trPr>
          <w:trHeight w:val="288"/>
        </w:trPr>
        <w:tc>
          <w:tcPr>
            <w:tcW w:w="426" w:type="dxa"/>
            <w:vMerge/>
          </w:tcPr>
          <w:p w14:paraId="79BF8321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</w:tcPr>
          <w:p w14:paraId="431679C1" w14:textId="33698965" w:rsidR="00A90D46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</w:t>
            </w:r>
            <w:r w:rsidR="00492429">
              <w:rPr>
                <w:rFonts w:ascii="ＭＳ 明朝" w:eastAsia="ＭＳ 明朝" w:hAnsi="ＭＳ 明朝" w:cs="Century" w:hint="eastAsia"/>
              </w:rPr>
              <w:t>⑤</w:t>
            </w:r>
          </w:p>
        </w:tc>
        <w:tc>
          <w:tcPr>
            <w:tcW w:w="4731" w:type="dxa"/>
          </w:tcPr>
          <w:p w14:paraId="5049C930" w14:textId="2431E7C0" w:rsidR="00A90D46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訪問地・施設名称</w:t>
            </w:r>
          </w:p>
        </w:tc>
        <w:tc>
          <w:tcPr>
            <w:tcW w:w="2977" w:type="dxa"/>
          </w:tcPr>
          <w:p w14:paraId="39B81BBE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90D46" w14:paraId="7834159A" w14:textId="77777777" w:rsidTr="00900946">
        <w:trPr>
          <w:trHeight w:val="348"/>
        </w:trPr>
        <w:tc>
          <w:tcPr>
            <w:tcW w:w="426" w:type="dxa"/>
            <w:vMerge/>
          </w:tcPr>
          <w:p w14:paraId="408087AD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1DE1C088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78A3DC39" w14:textId="6EE54A4A" w:rsidR="00A90D46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参加生徒等人数</w:t>
            </w:r>
          </w:p>
        </w:tc>
        <w:tc>
          <w:tcPr>
            <w:tcW w:w="2977" w:type="dxa"/>
          </w:tcPr>
          <w:p w14:paraId="4144671A" w14:textId="0580BB9A" w:rsidR="00A90D46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</w:t>
            </w:r>
          </w:p>
        </w:tc>
      </w:tr>
      <w:tr w:rsidR="00A90D46" w14:paraId="064D1CCF" w14:textId="77777777" w:rsidTr="00900946">
        <w:trPr>
          <w:trHeight w:val="336"/>
        </w:trPr>
        <w:tc>
          <w:tcPr>
            <w:tcW w:w="426" w:type="dxa"/>
            <w:vMerge/>
          </w:tcPr>
          <w:p w14:paraId="7136CA4F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5DFC2E1C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E81DA4A" w14:textId="56927780" w:rsidR="00A90D46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46A014DC" w14:textId="0AC9ED7E" w:rsidR="00A90D46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90D46" w14:paraId="5FF62E6A" w14:textId="77777777" w:rsidTr="00492429">
        <w:trPr>
          <w:trHeight w:val="1071"/>
        </w:trPr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14:paraId="1FC83DC3" w14:textId="06DDBCE2" w:rsidR="003F2AD3" w:rsidRPr="00492429" w:rsidRDefault="00492429" w:rsidP="00492429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記載欄が不足する場合は、適宜追加してください。</w:t>
            </w:r>
          </w:p>
        </w:tc>
      </w:tr>
      <w:tr w:rsidR="00AF27DE" w14:paraId="5558F9CD" w14:textId="77777777" w:rsidTr="00900946">
        <w:trPr>
          <w:trHeight w:val="38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ECE83C" w14:textId="44A82993" w:rsidR="00AF27DE" w:rsidRDefault="00492429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</w:t>
            </w:r>
            <w:r w:rsidR="00301B13">
              <w:rPr>
                <w:rFonts w:ascii="ＭＳ 明朝" w:eastAsia="ＭＳ 明朝" w:hAnsi="ＭＳ 明朝" w:cs="Century" w:hint="eastAsia"/>
              </w:rPr>
              <w:t>加算詳細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14:paraId="2808D9F9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教育関連施設利用①</w:t>
            </w:r>
          </w:p>
          <w:p w14:paraId="2D4C0FCD" w14:textId="744F7A04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10A1647D" w14:textId="68D7F9C4" w:rsidR="00AF27DE" w:rsidRDefault="00AF27DE" w:rsidP="006D7F56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教育関連施設等名称</w:t>
            </w:r>
          </w:p>
        </w:tc>
        <w:tc>
          <w:tcPr>
            <w:tcW w:w="2977" w:type="dxa"/>
          </w:tcPr>
          <w:p w14:paraId="5A06E3AB" w14:textId="26A12F54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476AA27E" w14:textId="77777777" w:rsidTr="00900946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19126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5B6A3FE9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1622B712" w14:textId="14581F9E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その施設等における学習内容</w:t>
            </w:r>
          </w:p>
        </w:tc>
        <w:tc>
          <w:tcPr>
            <w:tcW w:w="2977" w:type="dxa"/>
          </w:tcPr>
          <w:p w14:paraId="4CD5F6D2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4E044773" w14:textId="77777777" w:rsidTr="0090094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40FC7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25191855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33348C7F" w14:textId="76D077FE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教育関連施設利用生徒等人数</w:t>
            </w:r>
          </w:p>
        </w:tc>
        <w:tc>
          <w:tcPr>
            <w:tcW w:w="2977" w:type="dxa"/>
          </w:tcPr>
          <w:p w14:paraId="4EC74739" w14:textId="1616A7AB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</w:t>
            </w:r>
          </w:p>
        </w:tc>
      </w:tr>
      <w:tr w:rsidR="00AF27DE" w14:paraId="3EBC28EB" w14:textId="77777777" w:rsidTr="00900946">
        <w:trPr>
          <w:trHeight w:val="3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5D647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7DE37A03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427B72BC" w14:textId="71A8808A" w:rsidR="00AF27DE" w:rsidRDefault="00AF27DE" w:rsidP="00081145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1ACCD2B5" w14:textId="233EE751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F27DE" w14:paraId="15B95867" w14:textId="77777777" w:rsidTr="0090094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B964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14:paraId="39920A0B" w14:textId="75475F39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②</w:t>
            </w:r>
          </w:p>
        </w:tc>
        <w:tc>
          <w:tcPr>
            <w:tcW w:w="4731" w:type="dxa"/>
          </w:tcPr>
          <w:p w14:paraId="3298243C" w14:textId="45AF94A8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教育関連施設等名称</w:t>
            </w:r>
          </w:p>
        </w:tc>
        <w:tc>
          <w:tcPr>
            <w:tcW w:w="2977" w:type="dxa"/>
          </w:tcPr>
          <w:p w14:paraId="11B2DC47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6158782F" w14:textId="77777777" w:rsidTr="0090094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4E556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0E4EED69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04F68E78" w14:textId="5FEAB0BB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その施設等における学習内容</w:t>
            </w:r>
          </w:p>
        </w:tc>
        <w:tc>
          <w:tcPr>
            <w:tcW w:w="2977" w:type="dxa"/>
          </w:tcPr>
          <w:p w14:paraId="01C4435A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6F0E218C" w14:textId="77777777" w:rsidTr="00900946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D9BF7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34752F31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0EA04A30" w14:textId="79F74232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教育関連施設利用生徒等人数</w:t>
            </w:r>
          </w:p>
        </w:tc>
        <w:tc>
          <w:tcPr>
            <w:tcW w:w="2977" w:type="dxa"/>
          </w:tcPr>
          <w:p w14:paraId="364ACFAE" w14:textId="1CE5DC0D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</w:t>
            </w:r>
            <w:r w:rsidR="00983853">
              <w:rPr>
                <w:rFonts w:ascii="ＭＳ 明朝" w:eastAsia="ＭＳ 明朝" w:hAnsi="ＭＳ 明朝" w:cs="Century" w:hint="eastAsia"/>
              </w:rPr>
              <w:t>人</w:t>
            </w:r>
          </w:p>
        </w:tc>
      </w:tr>
      <w:tr w:rsidR="00AF27DE" w14:paraId="436A3359" w14:textId="77777777" w:rsidTr="0090094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3074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1FB6B593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3F607D61" w14:textId="5F52B8FA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73B6B5D2" w14:textId="02F8ABBF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F27DE" w14:paraId="6B7FA08C" w14:textId="77777777" w:rsidTr="00900946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47D7F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14:paraId="082F67D4" w14:textId="712F7FD9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③</w:t>
            </w:r>
          </w:p>
        </w:tc>
        <w:tc>
          <w:tcPr>
            <w:tcW w:w="4731" w:type="dxa"/>
          </w:tcPr>
          <w:p w14:paraId="1DAED8B4" w14:textId="7BE6B7FC" w:rsidR="00AF27DE" w:rsidRPr="00081145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教育関連施設等名称</w:t>
            </w:r>
          </w:p>
        </w:tc>
        <w:tc>
          <w:tcPr>
            <w:tcW w:w="2977" w:type="dxa"/>
          </w:tcPr>
          <w:p w14:paraId="57BC3D11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3D46F582" w14:textId="77777777" w:rsidTr="00900946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6A7C1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465E4977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A353678" w14:textId="2643D3EB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その施設等における学習内容</w:t>
            </w:r>
          </w:p>
        </w:tc>
        <w:tc>
          <w:tcPr>
            <w:tcW w:w="2977" w:type="dxa"/>
          </w:tcPr>
          <w:p w14:paraId="56776412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1E1EBB69" w14:textId="77777777" w:rsidTr="00900946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58A7B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238E7A7C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BFDACCF" w14:textId="0F55594A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教育関連施設利用生徒等人数</w:t>
            </w:r>
          </w:p>
        </w:tc>
        <w:tc>
          <w:tcPr>
            <w:tcW w:w="2977" w:type="dxa"/>
          </w:tcPr>
          <w:p w14:paraId="3DDB38CC" w14:textId="4A438827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</w:t>
            </w:r>
            <w:r w:rsidR="00983853">
              <w:rPr>
                <w:rFonts w:ascii="ＭＳ 明朝" w:eastAsia="ＭＳ 明朝" w:hAnsi="ＭＳ 明朝" w:cs="Century" w:hint="eastAsia"/>
              </w:rPr>
              <w:t>人</w:t>
            </w:r>
          </w:p>
        </w:tc>
      </w:tr>
      <w:tr w:rsidR="00AF27DE" w14:paraId="63F987DD" w14:textId="77777777" w:rsidTr="00900946">
        <w:trPr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F6FC8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36C02426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0437A425" w14:textId="038F424A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65A0C6DA" w14:textId="70B6BB3B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F27DE" w14:paraId="440B7B54" w14:textId="77777777" w:rsidTr="0090094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9E8FF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14:paraId="7BCC310F" w14:textId="5B7292B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④</w:t>
            </w:r>
          </w:p>
        </w:tc>
        <w:tc>
          <w:tcPr>
            <w:tcW w:w="4731" w:type="dxa"/>
          </w:tcPr>
          <w:p w14:paraId="63831604" w14:textId="5D2D3F46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教育関連施設等名称</w:t>
            </w:r>
          </w:p>
        </w:tc>
        <w:tc>
          <w:tcPr>
            <w:tcW w:w="2977" w:type="dxa"/>
          </w:tcPr>
          <w:p w14:paraId="36F0842D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5B03CCAB" w14:textId="77777777" w:rsidTr="00900946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F9126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53D02024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726DEDE6" w14:textId="24DC42EA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その施設等における学習内容</w:t>
            </w:r>
          </w:p>
        </w:tc>
        <w:tc>
          <w:tcPr>
            <w:tcW w:w="2977" w:type="dxa"/>
          </w:tcPr>
          <w:p w14:paraId="7E4C952D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5BC45290" w14:textId="77777777" w:rsidTr="00900946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AA891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2191763B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647167B5" w14:textId="584F2B32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教育関連施設利用生徒等人数</w:t>
            </w:r>
          </w:p>
        </w:tc>
        <w:tc>
          <w:tcPr>
            <w:tcW w:w="2977" w:type="dxa"/>
          </w:tcPr>
          <w:p w14:paraId="6DA48662" w14:textId="016C6FB2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</w:t>
            </w:r>
            <w:r w:rsidR="00983853">
              <w:rPr>
                <w:rFonts w:ascii="ＭＳ 明朝" w:eastAsia="ＭＳ 明朝" w:hAnsi="ＭＳ 明朝" w:cs="Century" w:hint="eastAsia"/>
              </w:rPr>
              <w:t>人</w:t>
            </w:r>
          </w:p>
        </w:tc>
      </w:tr>
      <w:tr w:rsidR="00AF27DE" w14:paraId="2291AD51" w14:textId="77777777" w:rsidTr="00900946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500DD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4F5EEFA8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081CE3EA" w14:textId="29EEC0D7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5760405A" w14:textId="24D56207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F27DE" w14:paraId="5636556E" w14:textId="77777777" w:rsidTr="00900946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6609A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14:paraId="3124BAE7" w14:textId="793E82B9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⑤</w:t>
            </w:r>
          </w:p>
        </w:tc>
        <w:tc>
          <w:tcPr>
            <w:tcW w:w="4731" w:type="dxa"/>
          </w:tcPr>
          <w:p w14:paraId="69230A48" w14:textId="2CF87A8D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教育関連施設等名称</w:t>
            </w:r>
          </w:p>
        </w:tc>
        <w:tc>
          <w:tcPr>
            <w:tcW w:w="2977" w:type="dxa"/>
          </w:tcPr>
          <w:p w14:paraId="004E483F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3295C9A2" w14:textId="77777777" w:rsidTr="00900946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E2AA5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30E6B8A2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1E45FDA3" w14:textId="4FE87F79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その施設等における学習内容</w:t>
            </w:r>
          </w:p>
        </w:tc>
        <w:tc>
          <w:tcPr>
            <w:tcW w:w="2977" w:type="dxa"/>
          </w:tcPr>
          <w:p w14:paraId="7E20276F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11E2B7AE" w14:textId="77777777" w:rsidTr="00900946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38EBB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1E077B65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01594E8" w14:textId="703909A8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教育関連施設利用生徒等人数</w:t>
            </w:r>
          </w:p>
        </w:tc>
        <w:tc>
          <w:tcPr>
            <w:tcW w:w="2977" w:type="dxa"/>
          </w:tcPr>
          <w:p w14:paraId="76FE3922" w14:textId="34EA4D42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</w:t>
            </w:r>
            <w:r w:rsidR="00983853">
              <w:rPr>
                <w:rFonts w:ascii="ＭＳ 明朝" w:eastAsia="ＭＳ 明朝" w:hAnsi="ＭＳ 明朝" w:cs="Century" w:hint="eastAsia"/>
              </w:rPr>
              <w:t>人</w:t>
            </w:r>
          </w:p>
        </w:tc>
      </w:tr>
      <w:tr w:rsidR="00AF27DE" w14:paraId="561BF1C4" w14:textId="77777777" w:rsidTr="00900946">
        <w:trPr>
          <w:trHeight w:val="4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DE9B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000E9EBA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4BEC04CF" w14:textId="3E1037DE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38815EBB" w14:textId="07628376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</w:tbl>
    <w:p w14:paraId="5D8835CD" w14:textId="3B9312C5" w:rsidR="00603BB4" w:rsidRDefault="00492429" w:rsidP="00492429">
      <w:pPr>
        <w:ind w:firstLineChars="300" w:firstLine="630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Century" w:hint="eastAsia"/>
        </w:rPr>
        <w:t>※記載欄が不足する場合は、適宜追加してください。</w:t>
      </w:r>
    </w:p>
    <w:p w14:paraId="1356DE49" w14:textId="77777777" w:rsidR="00937A06" w:rsidRDefault="00937A06" w:rsidP="00345B24">
      <w:pPr>
        <w:rPr>
          <w:rFonts w:ascii="ＭＳ 明朝" w:eastAsia="ＭＳ 明朝" w:hAnsi="ＭＳ 明朝" w:cs="ＭＳ 明朝"/>
        </w:rPr>
      </w:pPr>
    </w:p>
    <w:p w14:paraId="6742886B" w14:textId="77777777" w:rsidR="00835343" w:rsidRPr="008E76FA" w:rsidRDefault="00835343" w:rsidP="00835343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添付書類</w:t>
      </w:r>
    </w:p>
    <w:p w14:paraId="7E7862E9" w14:textId="77777777" w:rsidR="00835343" w:rsidRPr="008E76FA" w:rsidRDefault="00835343" w:rsidP="00835343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（</w:t>
      </w:r>
      <w:r w:rsidRPr="008E76FA">
        <w:rPr>
          <w:rFonts w:ascii="ＭＳ 明朝" w:eastAsia="ＭＳ 明朝" w:hAnsi="ＭＳ 明朝" w:cs="ＭＳ 明朝" w:hint="eastAsia"/>
        </w:rPr>
        <w:t>１</w:t>
      </w:r>
      <w:r w:rsidRPr="008E76FA">
        <w:rPr>
          <w:rFonts w:ascii="ＭＳ 明朝" w:eastAsia="ＭＳ 明朝" w:hAnsi="ＭＳ 明朝" w:cs="ＭＳ 明朝"/>
        </w:rPr>
        <w:t>）内訳書</w:t>
      </w:r>
      <w:r w:rsidRPr="008E76FA">
        <w:rPr>
          <w:rFonts w:ascii="ＭＳ 明朝" w:eastAsia="ＭＳ 明朝" w:hAnsi="ＭＳ 明朝" w:cs="ＭＳ 明朝" w:hint="eastAsia"/>
        </w:rPr>
        <w:t>（</w:t>
      </w:r>
      <w:r w:rsidRPr="008E76FA">
        <w:rPr>
          <w:rFonts w:ascii="ＭＳ 明朝" w:eastAsia="ＭＳ 明朝" w:hAnsi="ＭＳ 明朝" w:cs="ＭＳ 明朝"/>
        </w:rPr>
        <w:t>別記第</w:t>
      </w:r>
      <w:r>
        <w:rPr>
          <w:rFonts w:ascii="ＭＳ 明朝" w:eastAsia="ＭＳ 明朝" w:hAnsi="ＭＳ 明朝" w:cs="ＭＳ 明朝"/>
        </w:rPr>
        <w:t>10</w:t>
      </w:r>
      <w:r w:rsidRPr="008E76FA">
        <w:rPr>
          <w:rFonts w:ascii="ＭＳ 明朝" w:eastAsia="ＭＳ 明朝" w:hAnsi="ＭＳ 明朝" w:cs="ＭＳ 明朝"/>
        </w:rPr>
        <w:t>号様式</w:t>
      </w:r>
      <w:r w:rsidRPr="008E76FA">
        <w:rPr>
          <w:rFonts w:ascii="ＭＳ 明朝" w:eastAsia="ＭＳ 明朝" w:hAnsi="ＭＳ 明朝" w:cs="ＭＳ 明朝" w:hint="eastAsia"/>
        </w:rPr>
        <w:t>）</w:t>
      </w:r>
    </w:p>
    <w:p w14:paraId="6B777004" w14:textId="77777777" w:rsidR="00835343" w:rsidRPr="008E76FA" w:rsidRDefault="00835343" w:rsidP="00835343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（</w:t>
      </w:r>
      <w:r w:rsidRPr="008E76FA"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>）</w:t>
      </w:r>
      <w:r w:rsidRPr="008E76FA">
        <w:rPr>
          <w:rFonts w:ascii="ＭＳ 明朝" w:eastAsia="ＭＳ 明朝" w:hAnsi="ＭＳ 明朝" w:cs="ＭＳ 明朝" w:hint="eastAsia"/>
        </w:rPr>
        <w:t>終了した補助対象</w:t>
      </w:r>
      <w:r w:rsidRPr="008E76FA">
        <w:rPr>
          <w:rFonts w:ascii="ＭＳ 明朝" w:eastAsia="ＭＳ 明朝" w:hAnsi="ＭＳ 明朝" w:cs="ＭＳ 明朝"/>
        </w:rPr>
        <w:t>修学旅行に係る</w:t>
      </w:r>
      <w:r w:rsidRPr="008E76FA">
        <w:rPr>
          <w:rFonts w:ascii="ＭＳ 明朝" w:eastAsia="ＭＳ 明朝" w:hAnsi="ＭＳ 明朝" w:cs="ＭＳ 明朝" w:hint="eastAsia"/>
        </w:rPr>
        <w:t>精算書</w:t>
      </w:r>
    </w:p>
    <w:p w14:paraId="60112E88" w14:textId="77777777" w:rsidR="00835343" w:rsidRPr="008E76FA" w:rsidRDefault="00835343" w:rsidP="00835343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 w:hint="eastAsia"/>
        </w:rPr>
        <w:t xml:space="preserve">　　（内訳書（別記第</w:t>
      </w:r>
      <w:r>
        <w:rPr>
          <w:rFonts w:ascii="ＭＳ 明朝" w:eastAsia="ＭＳ 明朝" w:hAnsi="ＭＳ 明朝" w:cs="ＭＳ 明朝"/>
        </w:rPr>
        <w:t>10</w:t>
      </w:r>
      <w:r w:rsidRPr="008E76FA">
        <w:rPr>
          <w:rFonts w:ascii="ＭＳ 明朝" w:eastAsia="ＭＳ 明朝" w:hAnsi="ＭＳ 明朝" w:cs="ＭＳ 明朝" w:hint="eastAsia"/>
        </w:rPr>
        <w:t>号様式）の記載内容がわかるもの）</w:t>
      </w:r>
    </w:p>
    <w:p w14:paraId="0E32F299" w14:textId="77777777" w:rsidR="00835343" w:rsidRPr="008E76FA" w:rsidRDefault="00835343" w:rsidP="00835343">
      <w:pPr>
        <w:widowControl/>
        <w:jc w:val="left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（３）その他</w:t>
      </w:r>
      <w:r>
        <w:rPr>
          <w:rFonts w:ascii="ＭＳ 明朝" w:eastAsia="ＭＳ 明朝" w:hAnsi="ＭＳ 明朝" w:cs="ＭＳ 明朝" w:hint="eastAsia"/>
        </w:rPr>
        <w:t>コンベンションビューロー</w:t>
      </w:r>
      <w:r w:rsidRPr="008E76FA">
        <w:rPr>
          <w:rFonts w:ascii="ＭＳ 明朝" w:eastAsia="ＭＳ 明朝" w:hAnsi="ＭＳ 明朝" w:cs="ＭＳ 明朝" w:hint="eastAsia"/>
        </w:rPr>
        <w:t>が必要と認める書類</w:t>
      </w:r>
    </w:p>
    <w:p w14:paraId="53918D3B" w14:textId="77777777" w:rsidR="00835343" w:rsidRDefault="00835343" w:rsidP="00835343">
      <w:pPr>
        <w:rPr>
          <w:rFonts w:ascii="ＭＳ 明朝" w:eastAsia="ＭＳ 明朝" w:hAnsi="ＭＳ 明朝" w:cs="ＭＳ 明朝"/>
        </w:rPr>
      </w:pPr>
    </w:p>
    <w:p w14:paraId="300ADF67" w14:textId="2C294D02" w:rsidR="00835343" w:rsidRPr="00835343" w:rsidRDefault="00835343" w:rsidP="00345B24">
      <w:pPr>
        <w:rPr>
          <w:rFonts w:ascii="ＭＳ 明朝" w:eastAsia="ＭＳ 明朝" w:hAnsi="ＭＳ 明朝" w:cs="ＭＳ 明朝"/>
        </w:rPr>
      </w:pPr>
    </w:p>
    <w:p w14:paraId="477C105B" w14:textId="77777777" w:rsidR="00835343" w:rsidRPr="008E76FA" w:rsidRDefault="00835343" w:rsidP="00345B24">
      <w:pPr>
        <w:rPr>
          <w:rFonts w:ascii="ＭＳ 明朝" w:eastAsia="ＭＳ 明朝" w:hAnsi="ＭＳ 明朝" w:cs="ＭＳ 明朝"/>
        </w:rPr>
      </w:pPr>
    </w:p>
    <w:p w14:paraId="29C6748C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3D71DC73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241E2204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sectPr w:rsidR="00345B24" w:rsidRPr="008E76FA" w:rsidSect="00AF27DE">
      <w:pgSz w:w="11906" w:h="16838"/>
      <w:pgMar w:top="794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C29D" w14:textId="77777777" w:rsidR="00B70B8A" w:rsidRDefault="00B70B8A" w:rsidP="00110E88">
      <w:r>
        <w:separator/>
      </w:r>
    </w:p>
  </w:endnote>
  <w:endnote w:type="continuationSeparator" w:id="0">
    <w:p w14:paraId="2B59F8AC" w14:textId="77777777" w:rsidR="00B70B8A" w:rsidRDefault="00B70B8A" w:rsidP="0011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3B45" w14:textId="77777777" w:rsidR="00B70B8A" w:rsidRDefault="00B70B8A" w:rsidP="00110E88">
      <w:r>
        <w:separator/>
      </w:r>
    </w:p>
  </w:footnote>
  <w:footnote w:type="continuationSeparator" w:id="0">
    <w:p w14:paraId="24F8BF9B" w14:textId="77777777" w:rsidR="00B70B8A" w:rsidRDefault="00B70B8A" w:rsidP="0011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E70C7"/>
    <w:multiLevelType w:val="hybridMultilevel"/>
    <w:tmpl w:val="451EDBB6"/>
    <w:lvl w:ilvl="0" w:tplc="123A7C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203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24"/>
    <w:rsid w:val="00077AAC"/>
    <w:rsid w:val="00081145"/>
    <w:rsid w:val="000C744A"/>
    <w:rsid w:val="00110E88"/>
    <w:rsid w:val="00161FDD"/>
    <w:rsid w:val="001C1A3D"/>
    <w:rsid w:val="001C1F06"/>
    <w:rsid w:val="001E2B2B"/>
    <w:rsid w:val="00200082"/>
    <w:rsid w:val="00216DB0"/>
    <w:rsid w:val="002463D2"/>
    <w:rsid w:val="00256573"/>
    <w:rsid w:val="00261B08"/>
    <w:rsid w:val="00275931"/>
    <w:rsid w:val="00294082"/>
    <w:rsid w:val="002B2CFB"/>
    <w:rsid w:val="002F1D6B"/>
    <w:rsid w:val="00301B13"/>
    <w:rsid w:val="00303B82"/>
    <w:rsid w:val="003403FB"/>
    <w:rsid w:val="00345B24"/>
    <w:rsid w:val="003F2AD3"/>
    <w:rsid w:val="00401344"/>
    <w:rsid w:val="00412F9E"/>
    <w:rsid w:val="00477444"/>
    <w:rsid w:val="00492429"/>
    <w:rsid w:val="004B3BB9"/>
    <w:rsid w:val="00527822"/>
    <w:rsid w:val="005908E1"/>
    <w:rsid w:val="005E3A2A"/>
    <w:rsid w:val="00603BB4"/>
    <w:rsid w:val="00673A92"/>
    <w:rsid w:val="006A73C2"/>
    <w:rsid w:val="006D7F56"/>
    <w:rsid w:val="006E1F19"/>
    <w:rsid w:val="007104C2"/>
    <w:rsid w:val="00713B20"/>
    <w:rsid w:val="007241D9"/>
    <w:rsid w:val="007266D9"/>
    <w:rsid w:val="0078395D"/>
    <w:rsid w:val="007A01CD"/>
    <w:rsid w:val="007A442C"/>
    <w:rsid w:val="007F3D38"/>
    <w:rsid w:val="00835343"/>
    <w:rsid w:val="0086368C"/>
    <w:rsid w:val="008A511A"/>
    <w:rsid w:val="00900946"/>
    <w:rsid w:val="00930027"/>
    <w:rsid w:val="00937A06"/>
    <w:rsid w:val="009412DD"/>
    <w:rsid w:val="00982569"/>
    <w:rsid w:val="00983853"/>
    <w:rsid w:val="009B38FB"/>
    <w:rsid w:val="009B543B"/>
    <w:rsid w:val="009C2CE2"/>
    <w:rsid w:val="00A23060"/>
    <w:rsid w:val="00A233A9"/>
    <w:rsid w:val="00A90D46"/>
    <w:rsid w:val="00AC2989"/>
    <w:rsid w:val="00AF27DE"/>
    <w:rsid w:val="00B70B8A"/>
    <w:rsid w:val="00BB357A"/>
    <w:rsid w:val="00BD1B42"/>
    <w:rsid w:val="00C63A48"/>
    <w:rsid w:val="00C804AB"/>
    <w:rsid w:val="00D32386"/>
    <w:rsid w:val="00D57892"/>
    <w:rsid w:val="00D80FFD"/>
    <w:rsid w:val="00DD75FA"/>
    <w:rsid w:val="00E07AF0"/>
    <w:rsid w:val="00E212C2"/>
    <w:rsid w:val="00E66EE5"/>
    <w:rsid w:val="00E96CBD"/>
    <w:rsid w:val="00F36757"/>
    <w:rsid w:val="00F44A9B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42423"/>
  <w15:chartTrackingRefBased/>
  <w15:docId w15:val="{B6E6436F-1671-4062-9461-55218B1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B24"/>
    <w:pPr>
      <w:jc w:val="center"/>
    </w:pPr>
  </w:style>
  <w:style w:type="character" w:customStyle="1" w:styleId="a5">
    <w:name w:val="記 (文字)"/>
    <w:basedOn w:val="a0"/>
    <w:link w:val="a4"/>
    <w:uiPriority w:val="99"/>
    <w:rsid w:val="00345B24"/>
  </w:style>
  <w:style w:type="paragraph" w:styleId="a6">
    <w:name w:val="header"/>
    <w:basedOn w:val="a"/>
    <w:link w:val="a7"/>
    <w:uiPriority w:val="99"/>
    <w:unhideWhenUsed/>
    <w:rsid w:val="00110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E88"/>
  </w:style>
  <w:style w:type="paragraph" w:styleId="a8">
    <w:name w:val="footer"/>
    <w:basedOn w:val="a"/>
    <w:link w:val="a9"/>
    <w:uiPriority w:val="99"/>
    <w:unhideWhenUsed/>
    <w:rsid w:val="00110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E88"/>
  </w:style>
  <w:style w:type="paragraph" w:styleId="aa">
    <w:name w:val="List Paragraph"/>
    <w:basedOn w:val="a"/>
    <w:uiPriority w:val="34"/>
    <w:qFormat/>
    <w:rsid w:val="004924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</dc:creator>
  <cp:keywords/>
  <dc:description/>
  <cp:lastModifiedBy>ms-01@hellokcb.or.jp</cp:lastModifiedBy>
  <cp:revision>2</cp:revision>
  <cp:lastPrinted>2022-03-30T00:33:00Z</cp:lastPrinted>
  <dcterms:created xsi:type="dcterms:W3CDTF">2022-04-15T04:15:00Z</dcterms:created>
  <dcterms:modified xsi:type="dcterms:W3CDTF">2022-04-15T04:15:00Z</dcterms:modified>
</cp:coreProperties>
</file>